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E52F6" w14:textId="77777777"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14:paraId="66617178" w14:textId="77777777"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041"/>
        <w:gridCol w:w="1843"/>
        <w:gridCol w:w="2126"/>
        <w:gridCol w:w="1554"/>
      </w:tblGrid>
      <w:tr w:rsidR="00D45E95" w:rsidRPr="001774B3" w14:paraId="491B5F0E" w14:textId="77777777" w:rsidTr="00CA7BE8">
        <w:tc>
          <w:tcPr>
            <w:tcW w:w="3539" w:type="dxa"/>
            <w:gridSpan w:val="2"/>
          </w:tcPr>
          <w:p w14:paraId="434AFB16" w14:textId="77777777"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523" w:type="dxa"/>
            <w:gridSpan w:val="3"/>
          </w:tcPr>
          <w:p w14:paraId="2E8F4373" w14:textId="6D23EDB4" w:rsidR="00D45E95" w:rsidRPr="001774B3" w:rsidRDefault="004670C9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</w:t>
            </w:r>
            <w:r w:rsidR="00D7327D">
              <w:rPr>
                <w:b/>
              </w:rPr>
              <w:t xml:space="preserve">. dr. ing. </w:t>
            </w:r>
            <w:r>
              <w:rPr>
                <w:b/>
              </w:rPr>
              <w:t>Oprea Ștefan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14:paraId="5A9F9549" w14:textId="77777777" w:rsidTr="00CA7BE8">
        <w:tc>
          <w:tcPr>
            <w:tcW w:w="498" w:type="dxa"/>
          </w:tcPr>
          <w:p w14:paraId="3A1A727B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3041" w:type="dxa"/>
          </w:tcPr>
          <w:p w14:paraId="23A69CB8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843" w:type="dxa"/>
          </w:tcPr>
          <w:p w14:paraId="49D715FC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14:paraId="5B7347E7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126" w:type="dxa"/>
          </w:tcPr>
          <w:p w14:paraId="709A3D36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1554" w:type="dxa"/>
          </w:tcPr>
          <w:p w14:paraId="682B27B7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CA7BE8" w:rsidRPr="001774B3" w14:paraId="0FFA0365" w14:textId="77777777" w:rsidTr="00CA7BE8">
        <w:tc>
          <w:tcPr>
            <w:tcW w:w="498" w:type="dxa"/>
          </w:tcPr>
          <w:p w14:paraId="372EEA63" w14:textId="77777777" w:rsidR="00CA7BE8" w:rsidRPr="001774B3" w:rsidRDefault="00CA7BE8" w:rsidP="00CA7BE8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3041" w:type="dxa"/>
          </w:tcPr>
          <w:p w14:paraId="1DE29BC7" w14:textId="7C863682" w:rsidR="00CA7BE8" w:rsidRPr="001774B3" w:rsidRDefault="004670C9" w:rsidP="00CA7BE8">
            <w:pPr>
              <w:spacing w:after="0"/>
            </w:pPr>
            <w:r>
              <w:t>Televiziune</w:t>
            </w:r>
          </w:p>
        </w:tc>
        <w:tc>
          <w:tcPr>
            <w:tcW w:w="1843" w:type="dxa"/>
          </w:tcPr>
          <w:p w14:paraId="197EE388" w14:textId="1F513CEC" w:rsidR="00CA7BE8" w:rsidRPr="001774B3" w:rsidRDefault="004670C9" w:rsidP="00CA7BE8">
            <w:pPr>
              <w:spacing w:after="0"/>
            </w:pPr>
            <w:r>
              <w:t>EA3 + RST3</w:t>
            </w:r>
          </w:p>
        </w:tc>
        <w:tc>
          <w:tcPr>
            <w:tcW w:w="2126" w:type="dxa"/>
          </w:tcPr>
          <w:p w14:paraId="33EBA1C3" w14:textId="4CB39240" w:rsidR="00CA7BE8" w:rsidRPr="00CA7BE8" w:rsidRDefault="004670C9" w:rsidP="00CA7BE8">
            <w:pPr>
              <w:spacing w:after="0"/>
              <w:rPr>
                <w:rFonts w:cstheme="minorHAnsi"/>
              </w:rPr>
            </w:pPr>
            <w:r>
              <w:t>Miercuri</w:t>
            </w:r>
            <w:r w:rsidR="00CA7BE8">
              <w:t xml:space="preserve"> </w:t>
            </w:r>
            <w:r>
              <w:t>16</w:t>
            </w:r>
            <w:r w:rsidR="00CA7BE8">
              <w:t>-1</w:t>
            </w:r>
            <w:r>
              <w:t>7</w:t>
            </w:r>
          </w:p>
        </w:tc>
        <w:tc>
          <w:tcPr>
            <w:tcW w:w="1554" w:type="dxa"/>
          </w:tcPr>
          <w:p w14:paraId="71A98902" w14:textId="33CB5DD6" w:rsidR="00CA7BE8" w:rsidRPr="00CA7BE8" w:rsidRDefault="00CA7BE8" w:rsidP="00CA7BE8">
            <w:pPr>
              <w:spacing w:after="0"/>
              <w:rPr>
                <w:rFonts w:cstheme="minorHAnsi"/>
                <w:color w:val="212529"/>
              </w:rPr>
            </w:pPr>
            <w:r>
              <w:t>T223</w:t>
            </w:r>
          </w:p>
        </w:tc>
      </w:tr>
    </w:tbl>
    <w:p w14:paraId="1598EFF0" w14:textId="77777777"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670C9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309CC"/>
    <w:rsid w:val="00852528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A7BE8"/>
    <w:rsid w:val="00CC4F83"/>
    <w:rsid w:val="00CF1DC1"/>
    <w:rsid w:val="00CF78A1"/>
    <w:rsid w:val="00D00728"/>
    <w:rsid w:val="00D03A1F"/>
    <w:rsid w:val="00D45E95"/>
    <w:rsid w:val="00D7327D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D07A"/>
  <w15:docId w15:val="{7BACC292-CFB5-441C-88F4-7C79CFD6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64157-1B59-4B20-8CE4-018CCB6C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Bogdan Cioc</cp:lastModifiedBy>
  <cp:revision>6</cp:revision>
  <dcterms:created xsi:type="dcterms:W3CDTF">2023-03-31T06:53:00Z</dcterms:created>
  <dcterms:modified xsi:type="dcterms:W3CDTF">2023-03-31T07:15:00Z</dcterms:modified>
</cp:coreProperties>
</file>